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71DC2" w14:textId="3FDDD530" w:rsidR="00141F2F" w:rsidRPr="00451B48" w:rsidRDefault="00451B48" w:rsidP="00141F2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51B4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</w:t>
      </w:r>
      <w:r w:rsidR="00141F2F" w:rsidRPr="00451B4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твет на письмо Ассоциации по ККТ</w:t>
      </w:r>
    </w:p>
    <w:p w14:paraId="341D436A" w14:textId="77777777" w:rsidR="00141F2F" w:rsidRPr="00141F2F" w:rsidRDefault="00141F2F" w:rsidP="00141F2F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proofErr w:type="gramStart"/>
      <w:r w:rsidRPr="00141F2F">
        <w:rPr>
          <w:rFonts w:ascii="Arial" w:eastAsia="Times New Roman" w:hAnsi="Arial" w:cs="Arial"/>
          <w:sz w:val="32"/>
          <w:szCs w:val="32"/>
          <w:lang w:eastAsia="ru-RU"/>
        </w:rPr>
        <w:t>От  Драпеко</w:t>
      </w:r>
      <w:proofErr w:type="gramEnd"/>
      <w:r w:rsidRPr="00141F2F">
        <w:rPr>
          <w:rFonts w:ascii="Arial" w:eastAsia="Times New Roman" w:hAnsi="Arial" w:cs="Arial"/>
          <w:sz w:val="32"/>
          <w:szCs w:val="32"/>
          <w:lang w:eastAsia="ru-RU"/>
        </w:rPr>
        <w:t xml:space="preserve"> Е.Г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   </w:t>
      </w:r>
      <w:hyperlink r:id="rId4" w:history="1">
        <w:r w:rsidRPr="00141F2F">
          <w:rPr>
            <w:rStyle w:val="a3"/>
            <w:rFonts w:ascii="Arial" w:eastAsia="Times New Roman" w:hAnsi="Arial" w:cs="Arial"/>
            <w:sz w:val="32"/>
            <w:szCs w:val="32"/>
            <w:lang w:eastAsia="ru-RU"/>
          </w:rPr>
          <w:t>Е.Г.drapeko@duma.gov.ru</w:t>
        </w:r>
      </w:hyperlink>
    </w:p>
    <w:p w14:paraId="61B00C3A" w14:textId="77777777" w:rsidR="00141F2F" w:rsidRPr="00141F2F" w:rsidRDefault="00141F2F" w:rsidP="00141F2F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bookmarkEnd w:id="0"/>
    </w:p>
    <w:p w14:paraId="39D1FB4A" w14:textId="77777777" w:rsidR="00141F2F" w:rsidRPr="00141F2F" w:rsidRDefault="00141F2F" w:rsidP="00141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22724" w14:textId="77777777" w:rsidR="00141F2F" w:rsidRPr="00141F2F" w:rsidRDefault="00141F2F" w:rsidP="00141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F2F">
        <w:rPr>
          <w:rFonts w:ascii="Arial" w:eastAsia="Times New Roman" w:hAnsi="Arial" w:cs="Arial"/>
          <w:sz w:val="24"/>
          <w:szCs w:val="24"/>
          <w:lang w:eastAsia="ru-RU"/>
        </w:rPr>
        <w:t>Кому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141F2F">
        <w:rPr>
          <w:rFonts w:ascii="Arial" w:eastAsia="Times New Roman" w:hAnsi="Arial" w:cs="Arial"/>
          <w:sz w:val="30"/>
          <w:szCs w:val="30"/>
          <w:lang w:eastAsia="ru-RU"/>
        </w:rPr>
        <w:t>akimova-gsk-tsg@rambler.ru</w:t>
      </w:r>
    </w:p>
    <w:p w14:paraId="32C46114" w14:textId="77777777" w:rsidR="00141F2F" w:rsidRPr="00141F2F" w:rsidRDefault="00451B48" w:rsidP="00141F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hyperlink r:id="rId5" w:anchor="/compose/to=akimova-gsk-tsg%40rambler.ru" w:history="1"/>
      <w:r w:rsidR="00141F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2CCFD4E" w14:textId="77777777" w:rsidR="00141F2F" w:rsidRDefault="00141F2F" w:rsidP="00141F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41F2F">
        <w:rPr>
          <w:rFonts w:ascii="Arial" w:eastAsia="Times New Roman" w:hAnsi="Arial" w:cs="Arial"/>
          <w:sz w:val="24"/>
          <w:szCs w:val="24"/>
          <w:lang w:eastAsia="ru-RU"/>
        </w:rPr>
        <w:t>23 апреля, 14:39</w:t>
      </w:r>
    </w:p>
    <w:p w14:paraId="7D1E6649" w14:textId="77777777" w:rsidR="00141F2F" w:rsidRDefault="00141F2F" w:rsidP="00141F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46ED44" w14:textId="77777777" w:rsidR="00141F2F" w:rsidRPr="00141F2F" w:rsidRDefault="00141F2F" w:rsidP="00141F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090F29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gramStart"/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Уважаемая  Марина</w:t>
      </w:r>
      <w:proofErr w:type="gramEnd"/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 xml:space="preserve"> Яковлевна!</w:t>
      </w:r>
    </w:p>
    <w:p w14:paraId="64978058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Получила Ваше письмо. При рассмотрении законопроекта, постараюсь учесть Ваше мнение.</w:t>
      </w:r>
    </w:p>
    <w:p w14:paraId="232391C1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Желаю Вам здоровья и удачи!</w:t>
      </w:r>
    </w:p>
    <w:p w14:paraId="269B4E2A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</w:p>
    <w:p w14:paraId="2F126BD0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 xml:space="preserve">С уважением, </w:t>
      </w:r>
    </w:p>
    <w:p w14:paraId="70BEDA22" w14:textId="77777777" w:rsidR="00141F2F" w:rsidRPr="00141F2F" w:rsidRDefault="00141F2F" w:rsidP="00141F2F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r w:rsidRPr="00141F2F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Е.Г.Драпеко</w:t>
      </w:r>
      <w:proofErr w:type="spellEnd"/>
    </w:p>
    <w:p w14:paraId="64C346CE" w14:textId="77777777" w:rsidR="00FA67BC" w:rsidRDefault="00FA67BC"/>
    <w:sectPr w:rsidR="00FA6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2F"/>
    <w:rsid w:val="00141F2F"/>
    <w:rsid w:val="00451B48"/>
    <w:rsid w:val="00FA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1DB3"/>
  <w15:chartTrackingRefBased/>
  <w15:docId w15:val="{161FC288-A709-47C4-8142-26EEB153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F2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41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8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6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0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5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32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8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11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850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958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324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888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090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062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081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9017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077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8508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540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688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1565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0608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6589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4890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6174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17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144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859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2698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836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140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214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393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950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9795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891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716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2283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804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734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7638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59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886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0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82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93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444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80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60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271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8727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078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674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6865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2599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913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7049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638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13055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il.rambler.ru/" TargetMode="External"/><Relationship Id="rId4" Type="http://schemas.openxmlformats.org/officeDocument/2006/relationships/hyperlink" Target="mailto:&#1045;.&#1043;.drapeko@dum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ассоциация</dc:creator>
  <cp:keywords/>
  <dc:description/>
  <cp:lastModifiedBy>Марина ассоциация</cp:lastModifiedBy>
  <cp:revision>2</cp:revision>
  <dcterms:created xsi:type="dcterms:W3CDTF">2019-05-17T11:49:00Z</dcterms:created>
  <dcterms:modified xsi:type="dcterms:W3CDTF">2019-05-17T11:49:00Z</dcterms:modified>
</cp:coreProperties>
</file>